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5904"/>
      </w:tblGrid>
      <w:tr w:rsidR="003B21DC" w:rsidRPr="005D7429" w14:paraId="5BAFA975" w14:textId="77777777" w:rsidTr="005B0030">
        <w:trPr>
          <w:trHeight w:val="1515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FBE0" w14:textId="77777777" w:rsidR="003B21DC" w:rsidRPr="005D7429" w:rsidRDefault="003B21DC" w:rsidP="005B0030">
            <w:pPr>
              <w:ind w:right="1872"/>
              <w:jc w:val="center"/>
            </w:pPr>
            <w:bookmarkStart w:id="0" w:name="_GoBack"/>
            <w:bookmarkEnd w:id="0"/>
            <w:r w:rsidRPr="005D7429"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5B06D20" wp14:editId="4C573DA4">
                  <wp:simplePos x="933450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28700" cy="9429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</w:tcPr>
          <w:p w14:paraId="5865696F" w14:textId="77777777" w:rsidR="003B21DC" w:rsidRPr="005D7429" w:rsidRDefault="003B21DC" w:rsidP="005B0030">
            <w:pPr>
              <w:tabs>
                <w:tab w:val="left" w:pos="2880"/>
              </w:tabs>
              <w:ind w:left="2880" w:hanging="2991"/>
              <w:jc w:val="both"/>
              <w:rPr>
                <w:b/>
                <w:bCs/>
                <w:i/>
                <w:iCs/>
                <w:sz w:val="32"/>
              </w:rPr>
            </w:pPr>
          </w:p>
          <w:p w14:paraId="458AB5D8" w14:textId="77777777" w:rsidR="003B21DC" w:rsidRPr="005D7429" w:rsidRDefault="003B21DC" w:rsidP="005B0030">
            <w:pPr>
              <w:tabs>
                <w:tab w:val="left" w:pos="2880"/>
              </w:tabs>
              <w:ind w:left="2880" w:hanging="2991"/>
              <w:rPr>
                <w:b/>
                <w:bCs/>
                <w:i/>
                <w:iCs/>
                <w:sz w:val="36"/>
                <w:szCs w:val="36"/>
              </w:rPr>
            </w:pPr>
            <w:r w:rsidRPr="005D7429">
              <w:rPr>
                <w:b/>
                <w:bCs/>
                <w:i/>
                <w:iCs/>
                <w:sz w:val="36"/>
                <w:szCs w:val="36"/>
              </w:rPr>
              <w:t>City of Boiling Spring Lakes</w:t>
            </w:r>
          </w:p>
          <w:p w14:paraId="756EF63C" w14:textId="77777777" w:rsidR="003B21DC" w:rsidRPr="005D7429" w:rsidRDefault="003B21DC" w:rsidP="005B0030">
            <w:pPr>
              <w:pStyle w:val="Heading4"/>
              <w:ind w:hanging="2991"/>
              <w:jc w:val="left"/>
              <w:rPr>
                <w:rFonts w:asciiTheme="minorHAnsi" w:hAnsiTheme="minorHAnsi"/>
              </w:rPr>
            </w:pPr>
            <w:r w:rsidRPr="005D7429">
              <w:rPr>
                <w:rFonts w:asciiTheme="minorHAnsi" w:hAnsiTheme="minorHAnsi"/>
              </w:rPr>
              <w:t>9 East Boiling Spring Road</w:t>
            </w:r>
          </w:p>
          <w:p w14:paraId="3CE942AD" w14:textId="77777777" w:rsidR="003B21DC" w:rsidRPr="005D7429" w:rsidRDefault="003B21DC" w:rsidP="005B0030">
            <w:pPr>
              <w:tabs>
                <w:tab w:val="left" w:pos="4929"/>
              </w:tabs>
              <w:ind w:left="-111"/>
            </w:pPr>
            <w:r w:rsidRPr="005D7429">
              <w:rPr>
                <w:b/>
                <w:bCs/>
              </w:rPr>
              <w:t>Boiling Spring Lakes, NC  28461</w:t>
            </w:r>
          </w:p>
        </w:tc>
      </w:tr>
    </w:tbl>
    <w:p w14:paraId="7D04D9B2" w14:textId="77777777" w:rsidR="003B21DC" w:rsidRPr="005D7429" w:rsidRDefault="003B21DC" w:rsidP="003B21DC">
      <w:r w:rsidRPr="005D7429">
        <w:rPr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9E48E53" wp14:editId="6034E682">
                <wp:simplePos x="0" y="0"/>
                <wp:positionH relativeFrom="column">
                  <wp:posOffset>-62865</wp:posOffset>
                </wp:positionH>
                <wp:positionV relativeFrom="paragraph">
                  <wp:posOffset>101599</wp:posOffset>
                </wp:positionV>
                <wp:extent cx="5943600" cy="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C73D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8pt" to="46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EHY&#10;+SnbAAAACAEAAA8AAAAAAAAAAAAAAAAAbAQAAGRycy9kb3ducmV2LnhtbFBLBQYAAAAABAAEAPMA&#10;AAB0BQAAAAA=&#10;"/>
            </w:pict>
          </mc:Fallback>
        </mc:AlternateContent>
      </w:r>
    </w:p>
    <w:p w14:paraId="01CC6042" w14:textId="77777777" w:rsidR="003B21DC" w:rsidRPr="0030580A" w:rsidRDefault="003B21DC" w:rsidP="003B21DC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  <w:r w:rsidRPr="0030580A">
        <w:rPr>
          <w:rFonts w:asciiTheme="minorHAnsi" w:hAnsiTheme="minorHAnsi"/>
          <w:b/>
          <w:sz w:val="26"/>
          <w:szCs w:val="26"/>
        </w:rPr>
        <w:t xml:space="preserve">Parks and Recreation Advisory Board </w:t>
      </w:r>
    </w:p>
    <w:p w14:paraId="189581DF" w14:textId="77777777" w:rsidR="003B21DC" w:rsidRPr="0030580A" w:rsidRDefault="003B21DC" w:rsidP="003B21DC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  <w:r w:rsidRPr="0030580A">
        <w:rPr>
          <w:rFonts w:asciiTheme="minorHAnsi" w:hAnsiTheme="minorHAnsi"/>
          <w:b/>
          <w:sz w:val="26"/>
          <w:szCs w:val="26"/>
        </w:rPr>
        <w:t>Meeting Minutes</w:t>
      </w:r>
    </w:p>
    <w:p w14:paraId="3AA3FCD7" w14:textId="7E0542E6" w:rsidR="003B21DC" w:rsidRPr="0030580A" w:rsidRDefault="0030580A" w:rsidP="003B21DC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  <w:r w:rsidRPr="0030580A">
        <w:rPr>
          <w:rFonts w:asciiTheme="minorHAnsi" w:hAnsiTheme="minorHAnsi"/>
          <w:b/>
          <w:sz w:val="26"/>
          <w:szCs w:val="26"/>
        </w:rPr>
        <w:t>November 17, 2021</w:t>
      </w:r>
    </w:p>
    <w:p w14:paraId="402790C2" w14:textId="77777777" w:rsidR="003B21DC" w:rsidRPr="0030580A" w:rsidRDefault="003B21DC" w:rsidP="003B21DC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  <w:r w:rsidRPr="0030580A">
        <w:rPr>
          <w:rFonts w:asciiTheme="minorHAnsi" w:hAnsiTheme="minorHAnsi"/>
          <w:b/>
          <w:sz w:val="26"/>
          <w:szCs w:val="26"/>
        </w:rPr>
        <w:t>6:00 P.M.</w:t>
      </w:r>
    </w:p>
    <w:p w14:paraId="48E93559" w14:textId="77777777" w:rsidR="003B21DC" w:rsidRPr="0030580A" w:rsidRDefault="003B21DC" w:rsidP="003B21DC">
      <w:pPr>
        <w:pStyle w:val="NoSpacing"/>
        <w:jc w:val="center"/>
        <w:rPr>
          <w:rFonts w:asciiTheme="minorHAnsi" w:hAnsiTheme="minorHAnsi"/>
          <w:b/>
          <w:sz w:val="26"/>
          <w:szCs w:val="26"/>
        </w:rPr>
      </w:pPr>
      <w:r w:rsidRPr="0030580A">
        <w:rPr>
          <w:rFonts w:asciiTheme="minorHAnsi" w:hAnsiTheme="minorHAnsi"/>
          <w:b/>
          <w:sz w:val="26"/>
          <w:szCs w:val="26"/>
        </w:rPr>
        <w:t>City Hall</w:t>
      </w:r>
    </w:p>
    <w:p w14:paraId="16775AC2" w14:textId="77777777" w:rsidR="003B21DC" w:rsidRPr="0030580A" w:rsidRDefault="003B21DC" w:rsidP="00685FAD">
      <w:pPr>
        <w:jc w:val="center"/>
        <w:rPr>
          <w:rFonts w:ascii="Arial" w:hAnsi="Arial" w:cs="Arial"/>
          <w:sz w:val="26"/>
          <w:szCs w:val="26"/>
        </w:rPr>
      </w:pPr>
    </w:p>
    <w:p w14:paraId="530BFD26" w14:textId="521BCE90" w:rsidR="00685FAD" w:rsidRPr="0030580A" w:rsidRDefault="00685FAD" w:rsidP="00685FAD">
      <w:p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Attendance:</w:t>
      </w:r>
      <w:r w:rsidR="00801289" w:rsidRPr="0030580A">
        <w:rPr>
          <w:rFonts w:ascii="Arial" w:hAnsi="Arial" w:cs="Arial"/>
          <w:sz w:val="26"/>
          <w:szCs w:val="26"/>
        </w:rPr>
        <w:t xml:space="preserve"> Barbara Bennett-Snyder, </w:t>
      </w:r>
      <w:r w:rsidRPr="0030580A">
        <w:rPr>
          <w:rFonts w:ascii="Arial" w:hAnsi="Arial" w:cs="Arial"/>
          <w:sz w:val="26"/>
          <w:szCs w:val="26"/>
        </w:rPr>
        <w:t>Claudia Duncan, Stephen Dunn, Kathy Curtis</w:t>
      </w:r>
      <w:r w:rsidR="00B37224" w:rsidRPr="0030580A">
        <w:rPr>
          <w:rFonts w:ascii="Arial" w:hAnsi="Arial" w:cs="Arial"/>
          <w:sz w:val="26"/>
          <w:szCs w:val="26"/>
        </w:rPr>
        <w:t>, Joene Williamson</w:t>
      </w:r>
    </w:p>
    <w:p w14:paraId="1DA7756D" w14:textId="27586B8E" w:rsidR="00B37224" w:rsidRPr="0030580A" w:rsidRDefault="00B37224" w:rsidP="00685FAD">
      <w:p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 xml:space="preserve">Excused Absent: </w:t>
      </w:r>
      <w:r w:rsidR="00801289" w:rsidRPr="0030580A">
        <w:rPr>
          <w:rFonts w:ascii="Arial" w:hAnsi="Arial" w:cs="Arial"/>
          <w:sz w:val="26"/>
          <w:szCs w:val="26"/>
        </w:rPr>
        <w:t>Sheryl Johnson</w:t>
      </w:r>
      <w:r w:rsidRPr="0030580A">
        <w:rPr>
          <w:rFonts w:ascii="Arial" w:hAnsi="Arial" w:cs="Arial"/>
          <w:sz w:val="26"/>
          <w:szCs w:val="26"/>
        </w:rPr>
        <w:t>, Bruce Pennington</w:t>
      </w:r>
    </w:p>
    <w:p w14:paraId="5CA9E391" w14:textId="53B1A101" w:rsidR="00685FAD" w:rsidRPr="0030580A" w:rsidRDefault="00685FAD" w:rsidP="00685FAD">
      <w:p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Staff:  Mary Green – P&amp; R Director</w:t>
      </w:r>
    </w:p>
    <w:p w14:paraId="607A8E5C" w14:textId="2735753A" w:rsidR="00BA0CEB" w:rsidRPr="0030580A" w:rsidRDefault="00BA0CEB" w:rsidP="00685FAD">
      <w:pPr>
        <w:jc w:val="both"/>
        <w:rPr>
          <w:rFonts w:ascii="Arial" w:hAnsi="Arial" w:cs="Arial"/>
          <w:sz w:val="26"/>
          <w:szCs w:val="26"/>
        </w:rPr>
      </w:pPr>
    </w:p>
    <w:p w14:paraId="6D0EE49A" w14:textId="69FDC1DC" w:rsidR="003D5D8E" w:rsidRPr="0030580A" w:rsidRDefault="003D5D8E" w:rsidP="003D5D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Call to order</w:t>
      </w:r>
    </w:p>
    <w:p w14:paraId="4702FF3F" w14:textId="42B95350" w:rsidR="00F67AD1" w:rsidRPr="0030580A" w:rsidRDefault="00801289" w:rsidP="00F67AD1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Barbara Bennett-Snyder</w:t>
      </w:r>
      <w:r w:rsidR="00F67AD1" w:rsidRPr="0030580A">
        <w:rPr>
          <w:rFonts w:ascii="Arial" w:hAnsi="Arial" w:cs="Arial"/>
          <w:sz w:val="26"/>
          <w:szCs w:val="26"/>
        </w:rPr>
        <w:t xml:space="preserve"> called the meeting to order at 6:0</w:t>
      </w:r>
      <w:r w:rsidRPr="0030580A">
        <w:rPr>
          <w:rFonts w:ascii="Arial" w:hAnsi="Arial" w:cs="Arial"/>
          <w:sz w:val="26"/>
          <w:szCs w:val="26"/>
        </w:rPr>
        <w:t>0</w:t>
      </w:r>
      <w:r w:rsidR="00F67AD1" w:rsidRPr="0030580A">
        <w:rPr>
          <w:rFonts w:ascii="Arial" w:hAnsi="Arial" w:cs="Arial"/>
          <w:sz w:val="26"/>
          <w:szCs w:val="26"/>
        </w:rPr>
        <w:t xml:space="preserve"> pm.</w:t>
      </w:r>
    </w:p>
    <w:p w14:paraId="552C4DB0" w14:textId="590B926F" w:rsidR="00F67AD1" w:rsidRPr="0030580A" w:rsidRDefault="00F67AD1" w:rsidP="00F67A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Introductions</w:t>
      </w:r>
    </w:p>
    <w:p w14:paraId="2BFD8A23" w14:textId="2121D854" w:rsidR="00F67AD1" w:rsidRPr="0030580A" w:rsidRDefault="00801289" w:rsidP="00F67AD1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None needed</w:t>
      </w:r>
    </w:p>
    <w:p w14:paraId="41B41FE6" w14:textId="76E13B19" w:rsidR="00F67AD1" w:rsidRPr="0030580A" w:rsidRDefault="00F67AD1" w:rsidP="00F67A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Approval of Agenda</w:t>
      </w:r>
    </w:p>
    <w:p w14:paraId="39A52A04" w14:textId="7EEF9F13" w:rsidR="00F67AD1" w:rsidRPr="0030580A" w:rsidRDefault="00F67AD1" w:rsidP="00F67AD1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 xml:space="preserve">A motion was made by Claudia to approve the agenda, it was seconded by </w:t>
      </w:r>
      <w:r w:rsidR="00801289" w:rsidRPr="0030580A">
        <w:rPr>
          <w:rFonts w:ascii="Arial" w:hAnsi="Arial" w:cs="Arial"/>
          <w:sz w:val="26"/>
          <w:szCs w:val="26"/>
        </w:rPr>
        <w:t>Kathy</w:t>
      </w:r>
      <w:r w:rsidRPr="0030580A">
        <w:rPr>
          <w:rFonts w:ascii="Arial" w:hAnsi="Arial" w:cs="Arial"/>
          <w:sz w:val="26"/>
          <w:szCs w:val="26"/>
        </w:rPr>
        <w:t>.  Vote 5-0</w:t>
      </w:r>
    </w:p>
    <w:p w14:paraId="3F6B5DB3" w14:textId="57321B89" w:rsidR="00F67AD1" w:rsidRPr="0030580A" w:rsidRDefault="00F67AD1" w:rsidP="00F67A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Approval of Minutes</w:t>
      </w:r>
    </w:p>
    <w:p w14:paraId="38572CA3" w14:textId="37E78EB1" w:rsidR="00F67AD1" w:rsidRPr="0030580A" w:rsidRDefault="00F67AD1" w:rsidP="00F67AD1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A motion was made</w:t>
      </w:r>
      <w:r w:rsidR="00EE3F80" w:rsidRPr="0030580A">
        <w:rPr>
          <w:rFonts w:ascii="Arial" w:hAnsi="Arial" w:cs="Arial"/>
          <w:sz w:val="26"/>
          <w:szCs w:val="26"/>
        </w:rPr>
        <w:t xml:space="preserve"> to approve the minutes</w:t>
      </w:r>
      <w:r w:rsidRPr="0030580A">
        <w:rPr>
          <w:rFonts w:ascii="Arial" w:hAnsi="Arial" w:cs="Arial"/>
          <w:sz w:val="26"/>
          <w:szCs w:val="26"/>
        </w:rPr>
        <w:t xml:space="preserve"> by Stephen, seconded by Claudia.  Vote 5-0</w:t>
      </w:r>
    </w:p>
    <w:p w14:paraId="1837FCCE" w14:textId="49B68913" w:rsidR="00F67AD1" w:rsidRPr="0030580A" w:rsidRDefault="00F67AD1" w:rsidP="00F67A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Director’s Monthly Report</w:t>
      </w:r>
    </w:p>
    <w:p w14:paraId="7AB56A67" w14:textId="5F3F1D2F" w:rsidR="00801289" w:rsidRPr="0030580A" w:rsidRDefault="00801289" w:rsidP="00801289">
      <w:pPr>
        <w:ind w:left="720"/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 xml:space="preserve">Mary reports that the mask mandate has been lifted except for transportation.  There is currently only one vacancy at the Community Center, in the </w:t>
      </w:r>
      <w:r w:rsidR="00DE0E91" w:rsidRPr="0030580A">
        <w:rPr>
          <w:rFonts w:ascii="Arial" w:hAnsi="Arial" w:cs="Arial"/>
          <w:sz w:val="26"/>
          <w:szCs w:val="26"/>
        </w:rPr>
        <w:t>after-school</w:t>
      </w:r>
      <w:r w:rsidRPr="0030580A">
        <w:rPr>
          <w:rFonts w:ascii="Arial" w:hAnsi="Arial" w:cs="Arial"/>
          <w:sz w:val="26"/>
          <w:szCs w:val="26"/>
        </w:rPr>
        <w:t xml:space="preserve"> program.  Sarah Goodwin is doing great with the senior adult program, the numbers are up.  Youth programs – Trunk or Treat went well, looking from the outside in, but there were internal struggles.  </w:t>
      </w:r>
      <w:r w:rsidR="00DE0E91" w:rsidRPr="0030580A">
        <w:rPr>
          <w:rFonts w:ascii="Arial" w:hAnsi="Arial" w:cs="Arial"/>
          <w:sz w:val="26"/>
          <w:szCs w:val="26"/>
        </w:rPr>
        <w:t xml:space="preserve">Staff announcements – Sara Goodwin has achieved her certification level 1, and Myriam Conley </w:t>
      </w:r>
      <w:r w:rsidR="006E5272" w:rsidRPr="0030580A">
        <w:rPr>
          <w:rFonts w:ascii="Arial" w:hAnsi="Arial" w:cs="Arial"/>
          <w:sz w:val="26"/>
          <w:szCs w:val="26"/>
        </w:rPr>
        <w:t>wrote a grant that was then awarded to the department, in the amount of $10,000</w:t>
      </w:r>
      <w:r w:rsidR="00350882" w:rsidRPr="0030580A">
        <w:rPr>
          <w:rFonts w:ascii="Arial" w:hAnsi="Arial" w:cs="Arial"/>
          <w:sz w:val="26"/>
          <w:szCs w:val="26"/>
        </w:rPr>
        <w:t>, for senior transportation</w:t>
      </w:r>
      <w:r w:rsidR="006E5272" w:rsidRPr="0030580A">
        <w:rPr>
          <w:rFonts w:ascii="Arial" w:hAnsi="Arial" w:cs="Arial"/>
          <w:sz w:val="26"/>
          <w:szCs w:val="26"/>
        </w:rPr>
        <w:t>.</w:t>
      </w:r>
      <w:r w:rsidR="00802572" w:rsidRPr="0030580A">
        <w:rPr>
          <w:rFonts w:ascii="Arial" w:hAnsi="Arial" w:cs="Arial"/>
          <w:sz w:val="26"/>
          <w:szCs w:val="26"/>
        </w:rPr>
        <w:t xml:space="preserve">  Mary </w:t>
      </w:r>
      <w:r w:rsidR="00075083" w:rsidRPr="0030580A">
        <w:rPr>
          <w:rFonts w:ascii="Arial" w:hAnsi="Arial" w:cs="Arial"/>
          <w:sz w:val="26"/>
          <w:szCs w:val="26"/>
        </w:rPr>
        <w:t>announced her retirement upcoming in December, 2021.</w:t>
      </w:r>
    </w:p>
    <w:p w14:paraId="7A9284E1" w14:textId="0CB4B2CB" w:rsidR="00F67AD1" w:rsidRPr="0030580A" w:rsidRDefault="00F67AD1" w:rsidP="00F67A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Committee Selection &amp; Reports</w:t>
      </w:r>
    </w:p>
    <w:p w14:paraId="0B3BDD3B" w14:textId="771841E0" w:rsidR="00F67AD1" w:rsidRPr="0030580A" w:rsidRDefault="00F67AD1" w:rsidP="00F67A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Communications – Barbara is doing a g</w:t>
      </w:r>
      <w:r w:rsidR="00DE0E91" w:rsidRPr="0030580A">
        <w:rPr>
          <w:rFonts w:ascii="Arial" w:hAnsi="Arial" w:cs="Arial"/>
          <w:sz w:val="26"/>
          <w:szCs w:val="26"/>
        </w:rPr>
        <w:t>ood</w:t>
      </w:r>
      <w:r w:rsidRPr="0030580A">
        <w:rPr>
          <w:rFonts w:ascii="Arial" w:hAnsi="Arial" w:cs="Arial"/>
          <w:sz w:val="26"/>
          <w:szCs w:val="26"/>
        </w:rPr>
        <w:t xml:space="preserve"> job of getting information o</w:t>
      </w:r>
      <w:r w:rsidR="00C93CB1" w:rsidRPr="0030580A">
        <w:rPr>
          <w:rFonts w:ascii="Arial" w:hAnsi="Arial" w:cs="Arial"/>
          <w:sz w:val="26"/>
          <w:szCs w:val="26"/>
        </w:rPr>
        <w:t>ut on Facebook</w:t>
      </w:r>
    </w:p>
    <w:p w14:paraId="55C9DB33" w14:textId="76B8FC3F" w:rsidR="00C93CB1" w:rsidRPr="0030580A" w:rsidRDefault="00C93CB1" w:rsidP="00F67A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Facilities – Stephen went and looked at the dock at North Lake</w:t>
      </w:r>
    </w:p>
    <w:p w14:paraId="31B1E99C" w14:textId="15F89172" w:rsidR="00C93CB1" w:rsidRPr="0030580A" w:rsidRDefault="00C93CB1" w:rsidP="00F67A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Department – nothing to report</w:t>
      </w:r>
    </w:p>
    <w:p w14:paraId="72CBA7F7" w14:textId="3D3161A8" w:rsidR="00C93CB1" w:rsidRPr="0030580A" w:rsidRDefault="00C93CB1" w:rsidP="00C93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Public Comments – no public</w:t>
      </w:r>
      <w:r w:rsidR="00C9321C" w:rsidRPr="0030580A">
        <w:rPr>
          <w:rFonts w:ascii="Arial" w:hAnsi="Arial" w:cs="Arial"/>
          <w:sz w:val="26"/>
          <w:szCs w:val="26"/>
        </w:rPr>
        <w:t xml:space="preserve"> present</w:t>
      </w:r>
    </w:p>
    <w:p w14:paraId="4AE81FBF" w14:textId="502C4DD1" w:rsidR="00C93CB1" w:rsidRPr="0030580A" w:rsidRDefault="00C93CB1" w:rsidP="00C93CB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Old Business</w:t>
      </w:r>
    </w:p>
    <w:p w14:paraId="4EB22A29" w14:textId="25AB343A" w:rsidR="00C93CB1" w:rsidRPr="0030580A" w:rsidRDefault="00C93CB1" w:rsidP="00C93CB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 xml:space="preserve"> Learning Garden Work Day – Saturday 10am</w:t>
      </w:r>
    </w:p>
    <w:p w14:paraId="33FF4EEB" w14:textId="276B01A7" w:rsidR="00C93CB1" w:rsidRPr="0030580A" w:rsidRDefault="00C93CB1" w:rsidP="00C93CB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Muse Park PARTF Update &amp; Grand Opening –</w:t>
      </w:r>
      <w:r w:rsidR="00AC00A3" w:rsidRPr="0030580A">
        <w:rPr>
          <w:rFonts w:ascii="Arial" w:hAnsi="Arial" w:cs="Arial"/>
          <w:sz w:val="26"/>
          <w:szCs w:val="26"/>
        </w:rPr>
        <w:t xml:space="preserve"> Muse Park</w:t>
      </w:r>
      <w:r w:rsidRPr="0030580A">
        <w:rPr>
          <w:rFonts w:ascii="Arial" w:hAnsi="Arial" w:cs="Arial"/>
          <w:sz w:val="26"/>
          <w:szCs w:val="26"/>
        </w:rPr>
        <w:t xml:space="preserve"> is officially open, people are using it.  Some things need to </w:t>
      </w:r>
      <w:r w:rsidR="00EB5184" w:rsidRPr="0030580A">
        <w:rPr>
          <w:rFonts w:ascii="Arial" w:hAnsi="Arial" w:cs="Arial"/>
          <w:sz w:val="26"/>
          <w:szCs w:val="26"/>
        </w:rPr>
        <w:t>be changed;</w:t>
      </w:r>
      <w:r w:rsidRPr="0030580A">
        <w:rPr>
          <w:rFonts w:ascii="Arial" w:hAnsi="Arial" w:cs="Arial"/>
          <w:sz w:val="26"/>
          <w:szCs w:val="26"/>
        </w:rPr>
        <w:t xml:space="preserve"> the contractors will work around the public.  Ribbon cutting will be Dec. 4, 2021, 11am.</w:t>
      </w:r>
    </w:p>
    <w:p w14:paraId="0B6E3F3D" w14:textId="1591F50F" w:rsidR="00C93CB1" w:rsidRPr="0030580A" w:rsidRDefault="00C93CB1" w:rsidP="00C93CB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Spring Lake Dog Park Recommendation -</w:t>
      </w:r>
      <w:r w:rsidR="002947F4" w:rsidRPr="0030580A">
        <w:rPr>
          <w:rFonts w:ascii="Arial" w:hAnsi="Arial" w:cs="Arial"/>
          <w:sz w:val="26"/>
          <w:szCs w:val="26"/>
        </w:rPr>
        <w:t>Claudia moves to approve the recommendation, Joene seconded.  Vote 5-0</w:t>
      </w:r>
    </w:p>
    <w:p w14:paraId="6B0FCD11" w14:textId="454EA0EA" w:rsidR="002947F4" w:rsidRPr="0030580A" w:rsidRDefault="002947F4" w:rsidP="002947F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BOC Review and Remind - Nov. – Barbara, Dec. – Joene, Jan. – Claudia</w:t>
      </w:r>
    </w:p>
    <w:p w14:paraId="747FF963" w14:textId="499104C4" w:rsidR="002947F4" w:rsidRPr="0030580A" w:rsidRDefault="002947F4" w:rsidP="002947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New Business</w:t>
      </w:r>
    </w:p>
    <w:p w14:paraId="5B70B55C" w14:textId="1ADDCA86" w:rsidR="002947F4" w:rsidRPr="0030580A" w:rsidRDefault="002947F4" w:rsidP="002947F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 xml:space="preserve"> Outdoor Christmas Movie Selection </w:t>
      </w:r>
      <w:r w:rsidR="00B751DE" w:rsidRPr="0030580A">
        <w:rPr>
          <w:rFonts w:ascii="Arial" w:hAnsi="Arial" w:cs="Arial"/>
          <w:sz w:val="26"/>
          <w:szCs w:val="26"/>
        </w:rPr>
        <w:t xml:space="preserve">– The board chooses Elf for the </w:t>
      </w:r>
      <w:r w:rsidR="00565931" w:rsidRPr="0030580A">
        <w:rPr>
          <w:rFonts w:ascii="Arial" w:hAnsi="Arial" w:cs="Arial"/>
          <w:sz w:val="26"/>
          <w:szCs w:val="26"/>
        </w:rPr>
        <w:t>Christmas movie!</w:t>
      </w:r>
    </w:p>
    <w:p w14:paraId="0B0FC625" w14:textId="592A60B4" w:rsidR="004F2A9E" w:rsidRPr="0030580A" w:rsidRDefault="00565931" w:rsidP="004F2A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 xml:space="preserve"> Next meeting agenda items – </w:t>
      </w:r>
      <w:r w:rsidR="004F2A9E" w:rsidRPr="0030580A">
        <w:rPr>
          <w:rFonts w:ascii="Arial" w:hAnsi="Arial" w:cs="Arial"/>
          <w:sz w:val="26"/>
          <w:szCs w:val="26"/>
        </w:rPr>
        <w:t>Kathy volunteered at the Learning Garden last weekend and is interested in putting in native plants again.  She has learned about a p</w:t>
      </w:r>
      <w:r w:rsidRPr="0030580A">
        <w:rPr>
          <w:rFonts w:ascii="Arial" w:hAnsi="Arial" w:cs="Arial"/>
          <w:sz w:val="26"/>
          <w:szCs w:val="26"/>
        </w:rPr>
        <w:t>ossible grant for native plants for the native plant garden.  Mary suggest</w:t>
      </w:r>
      <w:r w:rsidR="004F2A9E" w:rsidRPr="0030580A">
        <w:rPr>
          <w:rFonts w:ascii="Arial" w:hAnsi="Arial" w:cs="Arial"/>
          <w:sz w:val="26"/>
          <w:szCs w:val="26"/>
        </w:rPr>
        <w:t>ed</w:t>
      </w:r>
      <w:r w:rsidRPr="0030580A">
        <w:rPr>
          <w:rFonts w:ascii="Arial" w:hAnsi="Arial" w:cs="Arial"/>
          <w:sz w:val="26"/>
          <w:szCs w:val="26"/>
        </w:rPr>
        <w:t xml:space="preserve"> perhaps a Beautification Committee to replace the defunct Garden Club.  </w:t>
      </w:r>
      <w:r w:rsidR="004F2A9E" w:rsidRPr="0030580A">
        <w:rPr>
          <w:rFonts w:ascii="Arial" w:hAnsi="Arial" w:cs="Arial"/>
          <w:sz w:val="26"/>
          <w:szCs w:val="26"/>
        </w:rPr>
        <w:t xml:space="preserve">Kathy also suggested that the city might need a Volunteer Coordinator.  Claudia is interested in starting a bicycling club, teaching safety and bike fit.  Sheryl has asked </w:t>
      </w:r>
      <w:r w:rsidR="00F37FA0" w:rsidRPr="0030580A">
        <w:rPr>
          <w:rFonts w:ascii="Arial" w:hAnsi="Arial" w:cs="Arial"/>
          <w:sz w:val="26"/>
          <w:szCs w:val="26"/>
        </w:rPr>
        <w:t>about a kayak rack for Spring Lake.</w:t>
      </w:r>
    </w:p>
    <w:p w14:paraId="27CBC103" w14:textId="13205B91" w:rsidR="00F37FA0" w:rsidRPr="0030580A" w:rsidRDefault="00F37FA0" w:rsidP="004F2A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Announcements – Final Concert is Oct. 29</w:t>
      </w:r>
      <w:r w:rsidRPr="0030580A">
        <w:rPr>
          <w:rFonts w:ascii="Arial" w:hAnsi="Arial" w:cs="Arial"/>
          <w:sz w:val="26"/>
          <w:szCs w:val="26"/>
          <w:vertAlign w:val="superscript"/>
        </w:rPr>
        <w:t>th</w:t>
      </w:r>
      <w:r w:rsidRPr="0030580A">
        <w:rPr>
          <w:rFonts w:ascii="Arial" w:hAnsi="Arial" w:cs="Arial"/>
          <w:sz w:val="26"/>
          <w:szCs w:val="26"/>
        </w:rPr>
        <w:t xml:space="preserve"> 6-8</w:t>
      </w:r>
      <w:r w:rsidR="00261B9E" w:rsidRPr="0030580A">
        <w:rPr>
          <w:rFonts w:ascii="Arial" w:hAnsi="Arial" w:cs="Arial"/>
          <w:sz w:val="26"/>
          <w:szCs w:val="26"/>
        </w:rPr>
        <w:t xml:space="preserve"> pm</w:t>
      </w:r>
      <w:r w:rsidRPr="0030580A">
        <w:rPr>
          <w:rFonts w:ascii="Arial" w:hAnsi="Arial" w:cs="Arial"/>
          <w:sz w:val="26"/>
          <w:szCs w:val="26"/>
        </w:rPr>
        <w:t xml:space="preserve"> at Spring Lake.  Trunk or Treat is Oct. </w:t>
      </w:r>
      <w:r w:rsidR="00261B9E" w:rsidRPr="0030580A">
        <w:rPr>
          <w:rFonts w:ascii="Arial" w:hAnsi="Arial" w:cs="Arial"/>
          <w:sz w:val="26"/>
          <w:szCs w:val="26"/>
        </w:rPr>
        <w:t>30</w:t>
      </w:r>
      <w:r w:rsidR="00261B9E" w:rsidRPr="0030580A">
        <w:rPr>
          <w:rFonts w:ascii="Arial" w:hAnsi="Arial" w:cs="Arial"/>
          <w:sz w:val="26"/>
          <w:szCs w:val="26"/>
          <w:vertAlign w:val="superscript"/>
        </w:rPr>
        <w:t>th</w:t>
      </w:r>
      <w:r w:rsidRPr="0030580A">
        <w:rPr>
          <w:rFonts w:ascii="Arial" w:hAnsi="Arial" w:cs="Arial"/>
          <w:sz w:val="26"/>
          <w:szCs w:val="26"/>
        </w:rPr>
        <w:t xml:space="preserve"> at Spring Lake Park</w:t>
      </w:r>
      <w:r w:rsidR="00261B9E" w:rsidRPr="0030580A">
        <w:rPr>
          <w:rFonts w:ascii="Arial" w:hAnsi="Arial" w:cs="Arial"/>
          <w:sz w:val="26"/>
          <w:szCs w:val="26"/>
        </w:rPr>
        <w:t>,</w:t>
      </w:r>
      <w:r w:rsidRPr="0030580A">
        <w:rPr>
          <w:rFonts w:ascii="Arial" w:hAnsi="Arial" w:cs="Arial"/>
          <w:sz w:val="26"/>
          <w:szCs w:val="26"/>
        </w:rPr>
        <w:t xml:space="preserve"> 5-7:30 pm</w:t>
      </w:r>
    </w:p>
    <w:p w14:paraId="486AA59D" w14:textId="64FD0474" w:rsidR="00F37FA0" w:rsidRPr="0030580A" w:rsidRDefault="00F37FA0" w:rsidP="004F2A9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0580A">
        <w:rPr>
          <w:rFonts w:ascii="Arial" w:hAnsi="Arial" w:cs="Arial"/>
          <w:sz w:val="26"/>
          <w:szCs w:val="26"/>
        </w:rPr>
        <w:t>Adjourn – Claudia makes a motion to adjourn, Kathy seconded.  Vote 5-0</w:t>
      </w:r>
      <w:r w:rsidR="00AC00A3" w:rsidRPr="0030580A">
        <w:rPr>
          <w:rFonts w:ascii="Arial" w:hAnsi="Arial" w:cs="Arial"/>
          <w:sz w:val="26"/>
          <w:szCs w:val="26"/>
        </w:rPr>
        <w:t>.</w:t>
      </w:r>
      <w:r w:rsidRPr="0030580A">
        <w:rPr>
          <w:rFonts w:ascii="Arial" w:hAnsi="Arial" w:cs="Arial"/>
          <w:sz w:val="26"/>
          <w:szCs w:val="26"/>
        </w:rPr>
        <w:t xml:space="preserve">  Time is 6:43 pm</w:t>
      </w:r>
    </w:p>
    <w:p w14:paraId="59A0B287" w14:textId="77777777" w:rsidR="0030580A" w:rsidRPr="0030580A" w:rsidRDefault="0030580A" w:rsidP="0030580A">
      <w:pPr>
        <w:pStyle w:val="ListParagraph"/>
        <w:ind w:left="1080"/>
        <w:jc w:val="both"/>
        <w:rPr>
          <w:rFonts w:ascii="Arial" w:hAnsi="Arial" w:cs="Arial"/>
          <w:sz w:val="26"/>
          <w:szCs w:val="26"/>
        </w:rPr>
      </w:pPr>
    </w:p>
    <w:sectPr w:rsidR="0030580A" w:rsidRPr="00305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1D69"/>
    <w:multiLevelType w:val="hybridMultilevel"/>
    <w:tmpl w:val="73B0AE8A"/>
    <w:lvl w:ilvl="0" w:tplc="749ACF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51E4A"/>
    <w:multiLevelType w:val="hybridMultilevel"/>
    <w:tmpl w:val="77D6EBF6"/>
    <w:lvl w:ilvl="0" w:tplc="0AC8F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00C4"/>
    <w:multiLevelType w:val="hybridMultilevel"/>
    <w:tmpl w:val="AD1A6B7C"/>
    <w:lvl w:ilvl="0" w:tplc="9198FB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E02D69"/>
    <w:multiLevelType w:val="hybridMultilevel"/>
    <w:tmpl w:val="9A647BBA"/>
    <w:lvl w:ilvl="0" w:tplc="A274A7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AD"/>
    <w:rsid w:val="00075083"/>
    <w:rsid w:val="00217427"/>
    <w:rsid w:val="00247B39"/>
    <w:rsid w:val="00261B9E"/>
    <w:rsid w:val="002947F4"/>
    <w:rsid w:val="0030580A"/>
    <w:rsid w:val="00350882"/>
    <w:rsid w:val="003B21DC"/>
    <w:rsid w:val="003D5D8E"/>
    <w:rsid w:val="004F2A9E"/>
    <w:rsid w:val="00565931"/>
    <w:rsid w:val="00685FAD"/>
    <w:rsid w:val="006E5272"/>
    <w:rsid w:val="00801289"/>
    <w:rsid w:val="00802572"/>
    <w:rsid w:val="00AC00A3"/>
    <w:rsid w:val="00AC6CC9"/>
    <w:rsid w:val="00AE0538"/>
    <w:rsid w:val="00B37224"/>
    <w:rsid w:val="00B751DE"/>
    <w:rsid w:val="00BA0CEB"/>
    <w:rsid w:val="00C9321C"/>
    <w:rsid w:val="00C93CB1"/>
    <w:rsid w:val="00DE0E91"/>
    <w:rsid w:val="00EB5184"/>
    <w:rsid w:val="00EE3F80"/>
    <w:rsid w:val="00F37FA0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EF46"/>
  <w15:chartTrackingRefBased/>
  <w15:docId w15:val="{162CEBC5-75B0-4F56-9384-7A7764B0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B21DC"/>
    <w:pPr>
      <w:keepNext/>
      <w:tabs>
        <w:tab w:val="left" w:pos="2880"/>
      </w:tabs>
      <w:spacing w:after="0" w:line="240" w:lineRule="auto"/>
      <w:ind w:left="288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D8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B21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3B21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B21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Joene Williamson</dc:creator>
  <cp:keywords/>
  <dc:description/>
  <cp:lastModifiedBy>Nancy Sims</cp:lastModifiedBy>
  <cp:revision>3</cp:revision>
  <dcterms:created xsi:type="dcterms:W3CDTF">2021-12-03T13:30:00Z</dcterms:created>
  <dcterms:modified xsi:type="dcterms:W3CDTF">2021-12-03T17:16:00Z</dcterms:modified>
</cp:coreProperties>
</file>