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904"/>
      </w:tblGrid>
      <w:tr w:rsidR="001B151E" w:rsidRPr="005D7429" w:rsidTr="008D43D6">
        <w:trPr>
          <w:trHeight w:val="15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51E" w:rsidRPr="005D7429" w:rsidRDefault="001B151E" w:rsidP="008D43D6">
            <w:pPr>
              <w:ind w:right="1872"/>
              <w:jc w:val="center"/>
            </w:pPr>
            <w:r w:rsidRPr="005D7429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2EB6C69" wp14:editId="4CAAEBFC">
                  <wp:simplePos x="93345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1B151E" w:rsidRPr="005D7429" w:rsidRDefault="001B151E" w:rsidP="008D43D6">
            <w:pPr>
              <w:tabs>
                <w:tab w:val="left" w:pos="2880"/>
              </w:tabs>
              <w:ind w:left="2880" w:hanging="2991"/>
              <w:jc w:val="both"/>
              <w:rPr>
                <w:b/>
                <w:bCs/>
                <w:i/>
                <w:iCs/>
                <w:sz w:val="32"/>
              </w:rPr>
            </w:pPr>
          </w:p>
          <w:p w:rsidR="001B151E" w:rsidRPr="005D7429" w:rsidRDefault="001B151E" w:rsidP="008D43D6">
            <w:pPr>
              <w:tabs>
                <w:tab w:val="left" w:pos="2880"/>
              </w:tabs>
              <w:ind w:left="2880" w:hanging="2991"/>
              <w:rPr>
                <w:b/>
                <w:bCs/>
                <w:i/>
                <w:iCs/>
                <w:sz w:val="36"/>
                <w:szCs w:val="36"/>
              </w:rPr>
            </w:pPr>
            <w:r w:rsidRPr="005D7429">
              <w:rPr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:rsidR="001B151E" w:rsidRPr="005D7429" w:rsidRDefault="001B151E" w:rsidP="008D43D6">
            <w:pPr>
              <w:pStyle w:val="Heading4"/>
              <w:ind w:hanging="2991"/>
              <w:jc w:val="left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</w:rPr>
              <w:t>9 East Boiling Spring Road</w:t>
            </w:r>
          </w:p>
          <w:p w:rsidR="001B151E" w:rsidRPr="005D7429" w:rsidRDefault="001B151E" w:rsidP="008D43D6">
            <w:pPr>
              <w:tabs>
                <w:tab w:val="left" w:pos="4929"/>
              </w:tabs>
              <w:ind w:left="-111"/>
            </w:pPr>
            <w:r w:rsidRPr="005D7429">
              <w:rPr>
                <w:b/>
                <w:bCs/>
              </w:rPr>
              <w:t>Boiling Spring Lakes, NC  28461</w:t>
            </w:r>
          </w:p>
        </w:tc>
      </w:tr>
    </w:tbl>
    <w:p w:rsidR="001B151E" w:rsidRPr="005D7429" w:rsidRDefault="001B151E" w:rsidP="001B151E">
      <w:r w:rsidRPr="005D7429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2BF57E" wp14:editId="3575BF89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3AC6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Grants Committee</w:t>
      </w:r>
      <w:r w:rsidRPr="005D7429">
        <w:rPr>
          <w:rFonts w:asciiTheme="minorHAnsi" w:hAnsiTheme="minorHAnsi"/>
          <w:b/>
          <w:sz w:val="24"/>
          <w:szCs w:val="24"/>
        </w:rPr>
        <w:t xml:space="preserve"> </w: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Agenda</w:t>
      </w:r>
    </w:p>
    <w:p w:rsidR="001B151E" w:rsidRPr="005D7429" w:rsidRDefault="00766A81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May 10</w:t>
      </w:r>
      <w:r w:rsidR="001B151E">
        <w:rPr>
          <w:rFonts w:asciiTheme="minorHAnsi" w:hAnsiTheme="minorHAnsi"/>
          <w:b/>
          <w:sz w:val="24"/>
          <w:szCs w:val="24"/>
        </w:rPr>
        <w:t xml:space="preserve">, 2022 </w:t>
      </w: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5D7429">
        <w:rPr>
          <w:rFonts w:asciiTheme="minorHAnsi" w:hAnsiTheme="minorHAnsi"/>
          <w:b/>
          <w:sz w:val="24"/>
          <w:szCs w:val="24"/>
        </w:rPr>
        <w:t>:</w:t>
      </w:r>
      <w:r w:rsidR="00766A81">
        <w:rPr>
          <w:rFonts w:asciiTheme="minorHAnsi" w:hAnsiTheme="minorHAnsi"/>
          <w:b/>
          <w:sz w:val="24"/>
          <w:szCs w:val="24"/>
        </w:rPr>
        <w:t>0</w:t>
      </w:r>
      <w:r w:rsidRPr="005D7429">
        <w:rPr>
          <w:rFonts w:asciiTheme="minorHAnsi" w:hAnsiTheme="minorHAnsi"/>
          <w:b/>
          <w:sz w:val="24"/>
          <w:szCs w:val="24"/>
        </w:rPr>
        <w:t>0 P.M.</w:t>
      </w:r>
    </w:p>
    <w:p w:rsidR="001B151E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City Hall</w:t>
      </w:r>
      <w:r w:rsidR="00446163">
        <w:rPr>
          <w:rFonts w:asciiTheme="minorHAnsi" w:hAnsiTheme="minorHAnsi"/>
          <w:b/>
          <w:sz w:val="24"/>
          <w:szCs w:val="24"/>
        </w:rPr>
        <w:t xml:space="preserve"> Administrative Conference Room</w:t>
      </w:r>
    </w:p>
    <w:p w:rsidR="001B151E" w:rsidRDefault="001B151E" w:rsidP="001B151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1B151E" w:rsidRPr="005D7429" w:rsidRDefault="001B151E" w:rsidP="001B151E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1B151E" w:rsidRDefault="001B151E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1B151E" w:rsidRDefault="001B151E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Agenda </w:t>
      </w:r>
    </w:p>
    <w:p w:rsidR="00766A81" w:rsidRDefault="00766A81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Introduce new members</w:t>
      </w:r>
    </w:p>
    <w:p w:rsidR="000B1FAE" w:rsidRDefault="00DB75F6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23530D">
        <w:rPr>
          <w:sz w:val="24"/>
          <w:szCs w:val="24"/>
        </w:rPr>
        <w:t>Grants discussed last meeting</w:t>
      </w:r>
    </w:p>
    <w:p w:rsidR="0023530D" w:rsidRDefault="0023530D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Golden LEAF</w:t>
      </w:r>
    </w:p>
    <w:p w:rsidR="0023530D" w:rsidRDefault="00AB4AF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TIRF – Transportation Infrastructure Resiliency Fund</w:t>
      </w:r>
    </w:p>
    <w:p w:rsidR="00AB4AF5" w:rsidRDefault="00AB4AF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DRM – Disaster Resiliency Mitigation</w:t>
      </w:r>
    </w:p>
    <w:p w:rsidR="006370D5" w:rsidRDefault="006370D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Community Direct Funding</w:t>
      </w:r>
    </w:p>
    <w:p w:rsidR="0023530D" w:rsidRDefault="0023530D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Grant Opportunities</w:t>
      </w:r>
    </w:p>
    <w:p w:rsidR="0023530D" w:rsidRDefault="00766A81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Orton Plantation</w:t>
      </w:r>
    </w:p>
    <w:p w:rsidR="006370D5" w:rsidRDefault="006370D5" w:rsidP="0023530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Generator grants</w:t>
      </w:r>
    </w:p>
    <w:p w:rsidR="00884744" w:rsidRDefault="00884744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 Review and Priori</w:t>
      </w:r>
      <w:r w:rsidR="00511BC7">
        <w:rPr>
          <w:sz w:val="24"/>
          <w:szCs w:val="24"/>
        </w:rPr>
        <w:t>ti</w:t>
      </w:r>
      <w:r>
        <w:rPr>
          <w:sz w:val="24"/>
          <w:szCs w:val="24"/>
        </w:rPr>
        <w:t>zation</w:t>
      </w:r>
    </w:p>
    <w:p w:rsidR="00884744" w:rsidRDefault="00884744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Grant Research Assignments </w:t>
      </w:r>
    </w:p>
    <w:p w:rsidR="00AB4AF5" w:rsidRDefault="00AB4AF5" w:rsidP="003E480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766A81">
        <w:rPr>
          <w:sz w:val="24"/>
          <w:szCs w:val="24"/>
        </w:rPr>
        <w:t>changing meeting day and time</w:t>
      </w:r>
    </w:p>
    <w:p w:rsidR="001B151E" w:rsidRPr="00656891" w:rsidRDefault="00D66DF3" w:rsidP="00266B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56891">
        <w:rPr>
          <w:sz w:val="24"/>
          <w:szCs w:val="24"/>
        </w:rPr>
        <w:lastRenderedPageBreak/>
        <w:t>Adjourn</w:t>
      </w:r>
      <w:bookmarkStart w:id="0" w:name="_GoBack"/>
      <w:bookmarkEnd w:id="0"/>
    </w:p>
    <w:sectPr w:rsidR="001B151E" w:rsidRPr="00656891" w:rsidSect="0065689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E66"/>
    <w:multiLevelType w:val="hybridMultilevel"/>
    <w:tmpl w:val="282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3"/>
    <w:rsid w:val="00003B2A"/>
    <w:rsid w:val="000B1FAE"/>
    <w:rsid w:val="001221DF"/>
    <w:rsid w:val="001B151E"/>
    <w:rsid w:val="0023530D"/>
    <w:rsid w:val="00235FCC"/>
    <w:rsid w:val="003E480B"/>
    <w:rsid w:val="004112A4"/>
    <w:rsid w:val="004305FC"/>
    <w:rsid w:val="00430FA8"/>
    <w:rsid w:val="00446163"/>
    <w:rsid w:val="00473960"/>
    <w:rsid w:val="00511BC7"/>
    <w:rsid w:val="00550C34"/>
    <w:rsid w:val="00557922"/>
    <w:rsid w:val="00600416"/>
    <w:rsid w:val="006370D5"/>
    <w:rsid w:val="00656891"/>
    <w:rsid w:val="0068794C"/>
    <w:rsid w:val="00766A81"/>
    <w:rsid w:val="00797E25"/>
    <w:rsid w:val="007E4A57"/>
    <w:rsid w:val="00884744"/>
    <w:rsid w:val="008902D8"/>
    <w:rsid w:val="009D6662"/>
    <w:rsid w:val="00A20E85"/>
    <w:rsid w:val="00A74BB4"/>
    <w:rsid w:val="00AB4AF5"/>
    <w:rsid w:val="00AD0B32"/>
    <w:rsid w:val="00AD7D88"/>
    <w:rsid w:val="00B11EE4"/>
    <w:rsid w:val="00B820D2"/>
    <w:rsid w:val="00BA3E1B"/>
    <w:rsid w:val="00BF2BCF"/>
    <w:rsid w:val="00CF4695"/>
    <w:rsid w:val="00D66DF3"/>
    <w:rsid w:val="00DB75F6"/>
    <w:rsid w:val="00E16D68"/>
    <w:rsid w:val="00E31198"/>
    <w:rsid w:val="00E7390B"/>
    <w:rsid w:val="00E825AE"/>
    <w:rsid w:val="00F04EB3"/>
    <w:rsid w:val="00F22705"/>
    <w:rsid w:val="00F91B1E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9F5E-14AE-45FD-B272-BB3CA989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51E"/>
    <w:pPr>
      <w:keepNext/>
      <w:tabs>
        <w:tab w:val="left" w:pos="2880"/>
      </w:tabs>
      <w:spacing w:after="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B151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1B1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1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Andrews</dc:creator>
  <cp:keywords/>
  <dc:description/>
  <cp:lastModifiedBy>Nancy Sims</cp:lastModifiedBy>
  <cp:revision>2</cp:revision>
  <dcterms:created xsi:type="dcterms:W3CDTF">2022-05-06T15:02:00Z</dcterms:created>
  <dcterms:modified xsi:type="dcterms:W3CDTF">2022-05-06T15:02:00Z</dcterms:modified>
</cp:coreProperties>
</file>