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A3AA" w14:textId="77777777" w:rsidR="00193240" w:rsidRPr="00BD65A3" w:rsidRDefault="00193240" w:rsidP="00193240">
      <w:pPr>
        <w:pStyle w:val="NoSpacing"/>
        <w:jc w:val="center"/>
        <w:rPr>
          <w:rFonts w:cs="Times New Roman"/>
          <w:b/>
          <w:sz w:val="24"/>
          <w:szCs w:val="24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9"/>
        <w:gridCol w:w="5935"/>
      </w:tblGrid>
      <w:tr w:rsidR="00193240" w:rsidRPr="00BD65A3" w14:paraId="0954A3B0" w14:textId="77777777" w:rsidTr="00C33B72">
        <w:trPr>
          <w:trHeight w:val="1638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A3AB" w14:textId="77777777" w:rsidR="00193240" w:rsidRPr="00BD65A3" w:rsidRDefault="00193240" w:rsidP="00BF3AC3">
            <w:pPr>
              <w:ind w:right="1872"/>
              <w:jc w:val="center"/>
              <w:rPr>
                <w:rFonts w:asciiTheme="minorHAnsi" w:hAnsiTheme="minorHAnsi"/>
                <w:szCs w:val="24"/>
              </w:rPr>
            </w:pPr>
            <w:r w:rsidRPr="00BD65A3">
              <w:rPr>
                <w:rFonts w:asciiTheme="minorHAnsi" w:hAnsiTheme="minorHAnsi"/>
                <w:noProof/>
                <w:color w:val="00000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954A3D1" wp14:editId="0954A3D2">
                  <wp:simplePos x="933450" y="9334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28700" cy="9429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4A3AC" w14:textId="77777777" w:rsidR="00193240" w:rsidRPr="00BD65A3" w:rsidRDefault="00193240" w:rsidP="00BF3AC3">
            <w:pPr>
              <w:tabs>
                <w:tab w:val="left" w:pos="2880"/>
              </w:tabs>
              <w:ind w:left="2880" w:hanging="2991"/>
              <w:jc w:val="center"/>
              <w:rPr>
                <w:rFonts w:asciiTheme="minorHAnsi" w:hAnsiTheme="minorHAnsi"/>
                <w:b/>
                <w:bCs/>
                <w:i/>
                <w:iCs/>
                <w:szCs w:val="24"/>
              </w:rPr>
            </w:pPr>
          </w:p>
          <w:p w14:paraId="0954A3AD" w14:textId="77777777" w:rsidR="00193240" w:rsidRPr="00BD65A3" w:rsidRDefault="00193240" w:rsidP="0073727B">
            <w:pPr>
              <w:tabs>
                <w:tab w:val="left" w:pos="2880"/>
              </w:tabs>
              <w:ind w:left="2880" w:hanging="3018"/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</w:pPr>
            <w:r w:rsidRPr="00BD65A3">
              <w:rPr>
                <w:rFonts w:asciiTheme="minorHAnsi" w:hAnsiTheme="minorHAnsi"/>
                <w:b/>
                <w:bCs/>
                <w:i/>
                <w:iCs/>
                <w:sz w:val="36"/>
                <w:szCs w:val="36"/>
              </w:rPr>
              <w:t>City of Boiling Spring Lakes</w:t>
            </w:r>
          </w:p>
          <w:p w14:paraId="0954A3AE" w14:textId="77777777" w:rsidR="00193240" w:rsidRPr="00BD65A3" w:rsidRDefault="00193240" w:rsidP="0073727B">
            <w:pPr>
              <w:pStyle w:val="Heading4"/>
              <w:ind w:hanging="2991"/>
              <w:jc w:val="left"/>
              <w:rPr>
                <w:rFonts w:asciiTheme="minorHAnsi" w:hAnsiTheme="minorHAnsi"/>
                <w:szCs w:val="24"/>
              </w:rPr>
            </w:pPr>
            <w:r w:rsidRPr="00BD65A3">
              <w:rPr>
                <w:rFonts w:asciiTheme="minorHAnsi" w:hAnsiTheme="minorHAnsi"/>
                <w:szCs w:val="24"/>
              </w:rPr>
              <w:t>9 East Boiling Spring Road</w:t>
            </w:r>
          </w:p>
          <w:p w14:paraId="0954A3AF" w14:textId="77777777" w:rsidR="00193240" w:rsidRPr="00BD65A3" w:rsidRDefault="00193240" w:rsidP="0073727B">
            <w:pPr>
              <w:tabs>
                <w:tab w:val="left" w:pos="4929"/>
              </w:tabs>
              <w:ind w:left="-111"/>
              <w:rPr>
                <w:rFonts w:asciiTheme="minorHAnsi" w:hAnsiTheme="minorHAnsi"/>
                <w:szCs w:val="24"/>
              </w:rPr>
            </w:pPr>
            <w:r w:rsidRPr="00BD65A3">
              <w:rPr>
                <w:rFonts w:asciiTheme="minorHAnsi" w:hAnsiTheme="minorHAnsi"/>
                <w:b/>
                <w:bCs/>
                <w:szCs w:val="24"/>
              </w:rPr>
              <w:t>Boiling Spring Lakes, NC  28461</w:t>
            </w:r>
          </w:p>
        </w:tc>
      </w:tr>
    </w:tbl>
    <w:p w14:paraId="0954A3B1" w14:textId="77777777" w:rsidR="00193240" w:rsidRPr="00BD65A3" w:rsidRDefault="00193240" w:rsidP="00193240">
      <w:pPr>
        <w:rPr>
          <w:rFonts w:asciiTheme="minorHAnsi" w:hAnsiTheme="minorHAnsi"/>
          <w:szCs w:val="24"/>
        </w:rPr>
      </w:pPr>
      <w:r w:rsidRPr="00BD65A3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954A3D3" wp14:editId="0954A3D4">
                <wp:simplePos x="0" y="0"/>
                <wp:positionH relativeFrom="column">
                  <wp:posOffset>-62865</wp:posOffset>
                </wp:positionH>
                <wp:positionV relativeFrom="paragraph">
                  <wp:posOffset>101599</wp:posOffset>
                </wp:positionV>
                <wp:extent cx="59436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01A87"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8pt" to="46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"/>
            </w:pict>
          </mc:Fallback>
        </mc:AlternateContent>
      </w:r>
    </w:p>
    <w:p w14:paraId="0954A3B2" w14:textId="77777777" w:rsidR="00193240" w:rsidRPr="00BD65A3" w:rsidRDefault="00193240" w:rsidP="00C87B0D">
      <w:pPr>
        <w:jc w:val="center"/>
        <w:rPr>
          <w:rFonts w:asciiTheme="minorHAnsi" w:hAnsiTheme="minorHAnsi"/>
          <w:szCs w:val="24"/>
        </w:rPr>
      </w:pPr>
    </w:p>
    <w:p w14:paraId="0954A3B3" w14:textId="77777777" w:rsidR="00193240" w:rsidRPr="00BF0413" w:rsidRDefault="00193240" w:rsidP="00C87B0D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BF0413">
        <w:rPr>
          <w:rFonts w:cs="Times New Roman"/>
          <w:b/>
          <w:sz w:val="28"/>
          <w:szCs w:val="28"/>
        </w:rPr>
        <w:t>Community Appearance Commission</w:t>
      </w:r>
    </w:p>
    <w:p w14:paraId="0954A3B4" w14:textId="38A1CF0A" w:rsidR="00193240" w:rsidRPr="00BF0413" w:rsidRDefault="00C87B0D" w:rsidP="00C87B0D">
      <w:pPr>
        <w:pStyle w:val="NoSpacing"/>
        <w:ind w:left="2880" w:firstLine="720"/>
        <w:rPr>
          <w:rFonts w:cs="Times New Roman"/>
          <w:b/>
          <w:sz w:val="28"/>
          <w:szCs w:val="28"/>
        </w:rPr>
      </w:pPr>
      <w:r w:rsidRPr="00BF0413">
        <w:rPr>
          <w:rFonts w:cs="Times New Roman"/>
          <w:b/>
          <w:sz w:val="28"/>
          <w:szCs w:val="28"/>
        </w:rPr>
        <w:t xml:space="preserve">     </w:t>
      </w:r>
      <w:r w:rsidR="005801B6" w:rsidRPr="00BF0413">
        <w:rPr>
          <w:rFonts w:cs="Times New Roman"/>
          <w:b/>
          <w:sz w:val="28"/>
          <w:szCs w:val="28"/>
        </w:rPr>
        <w:t>January 17, 2023</w:t>
      </w:r>
    </w:p>
    <w:p w14:paraId="0954A3B5" w14:textId="694469C4" w:rsidR="00193240" w:rsidRPr="00BF0413" w:rsidRDefault="00A960A4" w:rsidP="00C87B0D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BF0413">
        <w:rPr>
          <w:rFonts w:cs="Times New Roman"/>
          <w:b/>
          <w:sz w:val="28"/>
          <w:szCs w:val="28"/>
        </w:rPr>
        <w:t>5</w:t>
      </w:r>
      <w:r w:rsidR="00193240" w:rsidRPr="00BF0413">
        <w:rPr>
          <w:rFonts w:cs="Times New Roman"/>
          <w:b/>
          <w:sz w:val="28"/>
          <w:szCs w:val="28"/>
        </w:rPr>
        <w:t>:00 PM</w:t>
      </w:r>
    </w:p>
    <w:p w14:paraId="0954A3B6" w14:textId="77777777" w:rsidR="00193240" w:rsidRPr="00BF0413" w:rsidRDefault="00193240" w:rsidP="00C87B0D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0954A3B7" w14:textId="77777777" w:rsidR="00193240" w:rsidRPr="00BF0413" w:rsidRDefault="00193240" w:rsidP="00C87B0D">
      <w:pPr>
        <w:spacing w:after="200" w:line="276" w:lineRule="auto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BF0413">
        <w:rPr>
          <w:rFonts w:asciiTheme="minorHAnsi" w:hAnsiTheme="minorHAnsi"/>
          <w:b/>
          <w:sz w:val="28"/>
          <w:szCs w:val="28"/>
        </w:rPr>
        <w:t>AGENDA</w:t>
      </w:r>
    </w:p>
    <w:p w14:paraId="0954A3B8" w14:textId="77777777" w:rsidR="00193240" w:rsidRPr="00BD65A3" w:rsidRDefault="00193240" w:rsidP="00193240">
      <w:pPr>
        <w:jc w:val="center"/>
        <w:rPr>
          <w:rFonts w:asciiTheme="minorHAnsi" w:hAnsiTheme="minorHAnsi"/>
          <w:szCs w:val="24"/>
        </w:rPr>
      </w:pPr>
    </w:p>
    <w:p w14:paraId="0954A3B9" w14:textId="7D4F216F" w:rsidR="00193240" w:rsidRPr="00BD65A3" w:rsidRDefault="005801B6" w:rsidP="0019324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193240" w:rsidRPr="00BD65A3">
        <w:rPr>
          <w:rFonts w:asciiTheme="minorHAnsi" w:hAnsiTheme="minorHAnsi"/>
          <w:szCs w:val="24"/>
        </w:rPr>
        <w:t>.</w:t>
      </w:r>
      <w:r w:rsidR="00193240" w:rsidRPr="00BD65A3">
        <w:rPr>
          <w:rFonts w:asciiTheme="minorHAnsi" w:hAnsiTheme="minorHAnsi"/>
          <w:szCs w:val="24"/>
        </w:rPr>
        <w:tab/>
        <w:t>Call to Order</w:t>
      </w:r>
    </w:p>
    <w:p w14:paraId="0954A3BA" w14:textId="77777777" w:rsidR="00193240" w:rsidRPr="00BD65A3" w:rsidRDefault="00193240" w:rsidP="00193240">
      <w:pPr>
        <w:ind w:left="2160"/>
        <w:jc w:val="both"/>
        <w:rPr>
          <w:rFonts w:asciiTheme="minorHAnsi" w:hAnsiTheme="minorHAnsi"/>
          <w:szCs w:val="24"/>
        </w:rPr>
      </w:pPr>
    </w:p>
    <w:p w14:paraId="0954A3BB" w14:textId="55EC5714" w:rsidR="00193240" w:rsidRPr="00BD65A3" w:rsidRDefault="005801B6" w:rsidP="0019324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193240" w:rsidRPr="00BD65A3">
        <w:rPr>
          <w:rFonts w:asciiTheme="minorHAnsi" w:hAnsiTheme="minorHAnsi"/>
          <w:szCs w:val="24"/>
        </w:rPr>
        <w:t>.</w:t>
      </w:r>
      <w:r w:rsidR="00193240" w:rsidRPr="00BD65A3">
        <w:rPr>
          <w:rFonts w:asciiTheme="minorHAnsi" w:hAnsiTheme="minorHAnsi"/>
          <w:szCs w:val="24"/>
        </w:rPr>
        <w:tab/>
        <w:t xml:space="preserve">Approval of </w:t>
      </w:r>
      <w:r>
        <w:rPr>
          <w:rFonts w:asciiTheme="minorHAnsi" w:hAnsiTheme="minorHAnsi"/>
          <w:szCs w:val="24"/>
        </w:rPr>
        <w:t xml:space="preserve">Regular </w:t>
      </w:r>
      <w:r w:rsidR="00193240" w:rsidRPr="00BD65A3">
        <w:rPr>
          <w:rFonts w:asciiTheme="minorHAnsi" w:hAnsiTheme="minorHAnsi"/>
          <w:szCs w:val="24"/>
        </w:rPr>
        <w:t>Agenda</w:t>
      </w:r>
      <w:bookmarkStart w:id="0" w:name="_GoBack"/>
      <w:bookmarkEnd w:id="0"/>
    </w:p>
    <w:p w14:paraId="0954A3BC" w14:textId="77777777" w:rsidR="00193240" w:rsidRPr="00BD65A3" w:rsidRDefault="00193240" w:rsidP="00193240">
      <w:pPr>
        <w:jc w:val="both"/>
        <w:rPr>
          <w:rFonts w:asciiTheme="minorHAnsi" w:hAnsiTheme="minorHAnsi"/>
          <w:szCs w:val="24"/>
        </w:rPr>
      </w:pPr>
    </w:p>
    <w:p w14:paraId="0954A3C4" w14:textId="22412863" w:rsidR="002839BA" w:rsidRDefault="005801B6" w:rsidP="0019324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="00193240" w:rsidRPr="00BD65A3">
        <w:rPr>
          <w:rFonts w:asciiTheme="minorHAnsi" w:hAnsiTheme="minorHAnsi"/>
          <w:szCs w:val="24"/>
        </w:rPr>
        <w:t>.</w:t>
      </w:r>
      <w:r w:rsidR="00193240" w:rsidRPr="00BD65A3">
        <w:rPr>
          <w:rFonts w:asciiTheme="minorHAnsi" w:hAnsiTheme="minorHAnsi"/>
          <w:szCs w:val="24"/>
        </w:rPr>
        <w:tab/>
        <w:t>Old Business</w:t>
      </w:r>
      <w:r w:rsidR="002839BA" w:rsidRPr="00BD65A3">
        <w:rPr>
          <w:rFonts w:asciiTheme="minorHAnsi" w:hAnsiTheme="minorHAnsi"/>
          <w:szCs w:val="24"/>
        </w:rPr>
        <w:tab/>
      </w:r>
      <w:r w:rsidR="00B8603A" w:rsidRPr="00BD65A3">
        <w:rPr>
          <w:rFonts w:asciiTheme="minorHAnsi" w:hAnsiTheme="minorHAnsi"/>
          <w:szCs w:val="24"/>
        </w:rPr>
        <w:t xml:space="preserve"> </w:t>
      </w:r>
    </w:p>
    <w:p w14:paraId="5AA5FD6F" w14:textId="49C57099" w:rsidR="005801B6" w:rsidRPr="00BD65A3" w:rsidRDefault="005801B6" w:rsidP="0019324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a. Meeting Schedule</w:t>
      </w:r>
    </w:p>
    <w:p w14:paraId="0954A3C5" w14:textId="77777777" w:rsidR="007B2C76" w:rsidRPr="00BD65A3" w:rsidRDefault="007B2C76" w:rsidP="00193240">
      <w:pPr>
        <w:jc w:val="both"/>
        <w:rPr>
          <w:rFonts w:asciiTheme="minorHAnsi" w:hAnsiTheme="minorHAnsi"/>
          <w:szCs w:val="24"/>
        </w:rPr>
      </w:pPr>
    </w:p>
    <w:p w14:paraId="2AE16820" w14:textId="6852F3A4" w:rsidR="00C26F21" w:rsidRDefault="005801B6" w:rsidP="005801B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="00104169" w:rsidRPr="00BD65A3">
        <w:rPr>
          <w:rFonts w:asciiTheme="minorHAnsi" w:hAnsiTheme="minorHAnsi"/>
          <w:szCs w:val="24"/>
        </w:rPr>
        <w:t>.</w:t>
      </w:r>
      <w:r w:rsidR="00104169" w:rsidRPr="00BD65A3">
        <w:rPr>
          <w:rFonts w:asciiTheme="minorHAnsi" w:hAnsiTheme="minorHAnsi"/>
          <w:szCs w:val="24"/>
        </w:rPr>
        <w:tab/>
        <w:t>New Business</w:t>
      </w:r>
    </w:p>
    <w:p w14:paraId="55C4EFD1" w14:textId="367D819D" w:rsidR="005801B6" w:rsidRDefault="005801B6" w:rsidP="005801B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a. Member Introductions </w:t>
      </w:r>
    </w:p>
    <w:p w14:paraId="4833F76E" w14:textId="07E22A52" w:rsidR="005801B6" w:rsidRDefault="005801B6" w:rsidP="005801B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b. Election of Chairperson </w:t>
      </w:r>
    </w:p>
    <w:p w14:paraId="24663600" w14:textId="6D3D86CC" w:rsidR="005801B6" w:rsidRDefault="005801B6" w:rsidP="005801B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c. Election of Vice Chairperson </w:t>
      </w:r>
    </w:p>
    <w:p w14:paraId="35985B34" w14:textId="199C1F64" w:rsidR="005801B6" w:rsidRDefault="005801B6" w:rsidP="005801B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d. Election of Secretary (takes minutes) </w:t>
      </w:r>
    </w:p>
    <w:p w14:paraId="1E735660" w14:textId="77777777" w:rsidR="005801B6" w:rsidRPr="005801B6" w:rsidRDefault="005801B6" w:rsidP="005801B6">
      <w:pPr>
        <w:jc w:val="both"/>
        <w:rPr>
          <w:rFonts w:asciiTheme="minorHAnsi" w:hAnsiTheme="minorHAnsi"/>
          <w:szCs w:val="24"/>
        </w:rPr>
      </w:pPr>
    </w:p>
    <w:p w14:paraId="2D0A8CC2" w14:textId="77777777" w:rsidR="007E2826" w:rsidRDefault="005801B6" w:rsidP="00193240">
      <w:pPr>
        <w:pStyle w:val="ListParagraph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93240" w:rsidRPr="00BD65A3">
        <w:rPr>
          <w:rFonts w:asciiTheme="minorHAnsi" w:hAnsiTheme="minorHAnsi"/>
        </w:rPr>
        <w:t>.</w:t>
      </w:r>
      <w:r w:rsidR="00193240" w:rsidRPr="00BD65A3">
        <w:rPr>
          <w:rFonts w:asciiTheme="minorHAnsi" w:hAnsiTheme="minorHAnsi"/>
        </w:rPr>
        <w:tab/>
      </w:r>
      <w:r w:rsidR="007A1539" w:rsidRPr="00BD65A3">
        <w:rPr>
          <w:rFonts w:asciiTheme="minorHAnsi" w:hAnsiTheme="minorHAnsi"/>
        </w:rPr>
        <w:t>Discussion</w:t>
      </w:r>
      <w:r>
        <w:rPr>
          <w:rFonts w:asciiTheme="minorHAnsi" w:hAnsiTheme="minorHAnsi"/>
        </w:rPr>
        <w:t xml:space="preserve"> </w:t>
      </w:r>
    </w:p>
    <w:p w14:paraId="0954A3CE" w14:textId="03AC0097" w:rsidR="008918A4" w:rsidRDefault="007E2826" w:rsidP="00193240">
      <w:pPr>
        <w:pStyle w:val="ListParagraph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a. </w:t>
      </w:r>
      <w:r w:rsidR="005801B6">
        <w:rPr>
          <w:rFonts w:asciiTheme="minorHAnsi" w:hAnsiTheme="minorHAnsi"/>
        </w:rPr>
        <w:t xml:space="preserve">Expectations of Commission </w:t>
      </w:r>
    </w:p>
    <w:p w14:paraId="133A3044" w14:textId="784F6673" w:rsidR="007E2826" w:rsidRPr="00BD65A3" w:rsidRDefault="005801B6" w:rsidP="00193240">
      <w:pPr>
        <w:pStyle w:val="ListParagraph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E2826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. Review of Ordinance and Statute </w:t>
      </w:r>
    </w:p>
    <w:p w14:paraId="0954A3CF" w14:textId="77777777" w:rsidR="00193240" w:rsidRPr="00BD65A3" w:rsidRDefault="00193240" w:rsidP="00193240">
      <w:pPr>
        <w:pStyle w:val="ListParagraph"/>
        <w:ind w:left="0"/>
        <w:jc w:val="both"/>
        <w:rPr>
          <w:rFonts w:asciiTheme="minorHAnsi" w:hAnsiTheme="minorHAnsi"/>
        </w:rPr>
      </w:pPr>
    </w:p>
    <w:p w14:paraId="0954A3D0" w14:textId="51A4DD39" w:rsidR="00193240" w:rsidRDefault="005801B6" w:rsidP="00193240">
      <w:pPr>
        <w:pStyle w:val="ListParagraph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93240" w:rsidRPr="00BD65A3">
        <w:rPr>
          <w:rFonts w:asciiTheme="minorHAnsi" w:hAnsiTheme="minorHAnsi"/>
        </w:rPr>
        <w:t>.</w:t>
      </w:r>
      <w:r w:rsidR="00193240" w:rsidRPr="00BD65A3">
        <w:rPr>
          <w:rFonts w:asciiTheme="minorHAnsi" w:hAnsiTheme="minorHAnsi"/>
        </w:rPr>
        <w:tab/>
        <w:t>Adjournment</w:t>
      </w:r>
    </w:p>
    <w:p w14:paraId="74E3A18D" w14:textId="3CC7C094" w:rsidR="005801B6" w:rsidRDefault="005801B6" w:rsidP="00193240">
      <w:pPr>
        <w:pStyle w:val="ListParagraph"/>
        <w:ind w:left="0"/>
        <w:jc w:val="both"/>
        <w:rPr>
          <w:rFonts w:asciiTheme="minorHAnsi" w:hAnsiTheme="minorHAnsi"/>
        </w:rPr>
      </w:pPr>
    </w:p>
    <w:p w14:paraId="5633C4AE" w14:textId="77777777" w:rsidR="005801B6" w:rsidRPr="00BD65A3" w:rsidRDefault="005801B6" w:rsidP="00193240">
      <w:pPr>
        <w:pStyle w:val="ListParagraph"/>
        <w:ind w:left="0"/>
        <w:jc w:val="both"/>
        <w:rPr>
          <w:rFonts w:asciiTheme="minorHAnsi" w:hAnsiTheme="minorHAnsi"/>
        </w:rPr>
      </w:pPr>
    </w:p>
    <w:sectPr w:rsidR="005801B6" w:rsidRPr="00BD65A3" w:rsidSect="00193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9D21A" w14:textId="77777777" w:rsidR="00C672CC" w:rsidRDefault="00C672CC" w:rsidP="003D72AB">
      <w:r>
        <w:separator/>
      </w:r>
    </w:p>
  </w:endnote>
  <w:endnote w:type="continuationSeparator" w:id="0">
    <w:p w14:paraId="7F8A8AB2" w14:textId="77777777" w:rsidR="00C672CC" w:rsidRDefault="00C672CC" w:rsidP="003D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A3DB" w14:textId="77777777" w:rsidR="00FB1011" w:rsidRDefault="00FB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A3DC" w14:textId="77777777" w:rsidR="00FB1011" w:rsidRDefault="00FB1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A3DE" w14:textId="77777777" w:rsidR="00FB1011" w:rsidRDefault="00FB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4F3D9" w14:textId="77777777" w:rsidR="00C672CC" w:rsidRDefault="00C672CC" w:rsidP="003D72AB">
      <w:r>
        <w:separator/>
      </w:r>
    </w:p>
  </w:footnote>
  <w:footnote w:type="continuationSeparator" w:id="0">
    <w:p w14:paraId="0F4B63EA" w14:textId="77777777" w:rsidR="00C672CC" w:rsidRDefault="00C672CC" w:rsidP="003D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A3D9" w14:textId="77777777" w:rsidR="00FB1011" w:rsidRDefault="00FB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A3DA" w14:textId="77777777" w:rsidR="00FB1011" w:rsidRDefault="00FB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A3DD" w14:textId="77777777" w:rsidR="00FB1011" w:rsidRDefault="00FB1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268"/>
    <w:multiLevelType w:val="hybridMultilevel"/>
    <w:tmpl w:val="42C4C40A"/>
    <w:lvl w:ilvl="0" w:tplc="5BAE8D8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E7A1BBB"/>
    <w:multiLevelType w:val="hybridMultilevel"/>
    <w:tmpl w:val="05DC21B4"/>
    <w:lvl w:ilvl="0" w:tplc="6BD41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3D"/>
    <w:rsid w:val="00020351"/>
    <w:rsid w:val="00027B49"/>
    <w:rsid w:val="000C72EF"/>
    <w:rsid w:val="00104169"/>
    <w:rsid w:val="001273DA"/>
    <w:rsid w:val="001649A1"/>
    <w:rsid w:val="00180ED4"/>
    <w:rsid w:val="00193240"/>
    <w:rsid w:val="001C1E90"/>
    <w:rsid w:val="001D3C5F"/>
    <w:rsid w:val="001D70D9"/>
    <w:rsid w:val="0023412C"/>
    <w:rsid w:val="002839BA"/>
    <w:rsid w:val="00285C69"/>
    <w:rsid w:val="002B7825"/>
    <w:rsid w:val="002D59DD"/>
    <w:rsid w:val="002E25AC"/>
    <w:rsid w:val="003100AA"/>
    <w:rsid w:val="00360CD3"/>
    <w:rsid w:val="00375872"/>
    <w:rsid w:val="003858C7"/>
    <w:rsid w:val="00387601"/>
    <w:rsid w:val="003929B2"/>
    <w:rsid w:val="003D72AB"/>
    <w:rsid w:val="003F63AF"/>
    <w:rsid w:val="00401580"/>
    <w:rsid w:val="00437D95"/>
    <w:rsid w:val="0046382B"/>
    <w:rsid w:val="00463C05"/>
    <w:rsid w:val="004B0593"/>
    <w:rsid w:val="004B1692"/>
    <w:rsid w:val="00555C6F"/>
    <w:rsid w:val="005801B6"/>
    <w:rsid w:val="005C48AF"/>
    <w:rsid w:val="005F3DCF"/>
    <w:rsid w:val="005F7F0D"/>
    <w:rsid w:val="00610103"/>
    <w:rsid w:val="006252E7"/>
    <w:rsid w:val="00654783"/>
    <w:rsid w:val="00670216"/>
    <w:rsid w:val="00683684"/>
    <w:rsid w:val="006C2C38"/>
    <w:rsid w:val="00702531"/>
    <w:rsid w:val="00702C3F"/>
    <w:rsid w:val="00733362"/>
    <w:rsid w:val="00734579"/>
    <w:rsid w:val="0073727B"/>
    <w:rsid w:val="00782591"/>
    <w:rsid w:val="00782FA0"/>
    <w:rsid w:val="00791F6F"/>
    <w:rsid w:val="007A1539"/>
    <w:rsid w:val="007A2C2D"/>
    <w:rsid w:val="007A7149"/>
    <w:rsid w:val="007B2C76"/>
    <w:rsid w:val="007E2826"/>
    <w:rsid w:val="007E4970"/>
    <w:rsid w:val="007F2BAF"/>
    <w:rsid w:val="00801679"/>
    <w:rsid w:val="008167A6"/>
    <w:rsid w:val="0087491F"/>
    <w:rsid w:val="008771C4"/>
    <w:rsid w:val="008918A4"/>
    <w:rsid w:val="00895E91"/>
    <w:rsid w:val="00916A6B"/>
    <w:rsid w:val="009571A6"/>
    <w:rsid w:val="009C5E94"/>
    <w:rsid w:val="00A24552"/>
    <w:rsid w:val="00A94C69"/>
    <w:rsid w:val="00A960A4"/>
    <w:rsid w:val="00AB4BC9"/>
    <w:rsid w:val="00AC61A2"/>
    <w:rsid w:val="00AF09C9"/>
    <w:rsid w:val="00B0068B"/>
    <w:rsid w:val="00B34D56"/>
    <w:rsid w:val="00B43424"/>
    <w:rsid w:val="00B751F6"/>
    <w:rsid w:val="00B8603A"/>
    <w:rsid w:val="00B86372"/>
    <w:rsid w:val="00BD38D1"/>
    <w:rsid w:val="00BD65A3"/>
    <w:rsid w:val="00BE4011"/>
    <w:rsid w:val="00BF0413"/>
    <w:rsid w:val="00BF49A2"/>
    <w:rsid w:val="00C26F21"/>
    <w:rsid w:val="00C33B72"/>
    <w:rsid w:val="00C47DD9"/>
    <w:rsid w:val="00C55396"/>
    <w:rsid w:val="00C64E36"/>
    <w:rsid w:val="00C672CC"/>
    <w:rsid w:val="00C81CD2"/>
    <w:rsid w:val="00C85BAB"/>
    <w:rsid w:val="00C87B0D"/>
    <w:rsid w:val="00C92A86"/>
    <w:rsid w:val="00C976AE"/>
    <w:rsid w:val="00D57619"/>
    <w:rsid w:val="00D749F5"/>
    <w:rsid w:val="00D8577B"/>
    <w:rsid w:val="00DF2B30"/>
    <w:rsid w:val="00E4153D"/>
    <w:rsid w:val="00E41FCA"/>
    <w:rsid w:val="00E60157"/>
    <w:rsid w:val="00E84B5A"/>
    <w:rsid w:val="00EA5B85"/>
    <w:rsid w:val="00EB4D27"/>
    <w:rsid w:val="00F10CE8"/>
    <w:rsid w:val="00F17647"/>
    <w:rsid w:val="00F57287"/>
    <w:rsid w:val="00F9762E"/>
    <w:rsid w:val="00FB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4A3AA"/>
  <w15:docId w15:val="{45E772B1-7F12-4227-9162-EE3AE136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93240"/>
    <w:pPr>
      <w:keepNext/>
      <w:tabs>
        <w:tab w:val="left" w:pos="2880"/>
      </w:tabs>
      <w:ind w:left="288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53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41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53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4153D"/>
    <w:pPr>
      <w:ind w:left="720"/>
      <w:contextualSpacing/>
    </w:pPr>
    <w:rPr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2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93240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Bellina</dc:creator>
  <cp:lastModifiedBy>Nancy Sims</cp:lastModifiedBy>
  <cp:revision>4</cp:revision>
  <cp:lastPrinted>2023-01-10T19:10:00Z</cp:lastPrinted>
  <dcterms:created xsi:type="dcterms:W3CDTF">2022-12-28T21:08:00Z</dcterms:created>
  <dcterms:modified xsi:type="dcterms:W3CDTF">2023-01-10T19:10:00Z</dcterms:modified>
</cp:coreProperties>
</file>